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1 (Sprint 6)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refining the betting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Kevin to test more API implementations.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Sprint Planning assignment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and Sprint Review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our betting algorithm.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and turn in the Sprint Planning assignment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and Sprint Review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prepare visual flow for demo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the app responsiveness between the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Sprint Planning assignment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working on the Sprint Planning assignment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up the visual flow for the demo.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 Performance still needs improvement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Sprint Planning assignment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Turned in the Sprint Retrospective and Sprint Review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look into the website performance metrics and search for solutions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finding an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and turn in the Sprint Planning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discuss with team how to approach website performance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that's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rgJ97m+puZgY1GiN1shjYRHaQQ==">CgMxLjAyDmgubnpzenQ3aW1qb2J5OAByITFIUFFaYlZwOFpqNFUyYktLV0ZWTmdZYXM0OGx3NXdBRQ==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